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8599" w:rsidR="0061148E" w:rsidRPr="00944D28" w:rsidRDefault="00364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A4B1" w:rsidR="0061148E" w:rsidRPr="004A7085" w:rsidRDefault="00364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0229A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96A7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31ACA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787C5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4FA10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B7A2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415C" w:rsidR="00B87ED3" w:rsidRPr="00944D28" w:rsidRDefault="0036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1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0A6F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DC1A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5248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6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CC82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882A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25BE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2994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E489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1F226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D85D" w:rsidR="00B87ED3" w:rsidRPr="00944D28" w:rsidRDefault="0036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0C05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DEB62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3992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9782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B3FF1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5EBD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7B44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8085" w:rsidR="00B87ED3" w:rsidRPr="00944D28" w:rsidRDefault="0036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FCF9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6EC57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93B4D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D10D1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51E8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8D02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7584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55B7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D375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F805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DBDFA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0782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8173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8734" w:rsidR="00B87ED3" w:rsidRPr="00944D28" w:rsidRDefault="0036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08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2025-06-20T11:43:00.0000000Z</dcterms:modified>
</coreProperties>
</file>