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82F2D" w:rsidR="0061148E" w:rsidRPr="00944D28" w:rsidRDefault="00C75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FF87" w:rsidR="0061148E" w:rsidRPr="004A7085" w:rsidRDefault="00C75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1EC33" w:rsidR="00B87ED3" w:rsidRPr="00944D28" w:rsidRDefault="00C7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BA3B8" w:rsidR="00B87ED3" w:rsidRPr="00944D28" w:rsidRDefault="00C7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74DBE" w:rsidR="00B87ED3" w:rsidRPr="00944D28" w:rsidRDefault="00C7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95857" w:rsidR="00B87ED3" w:rsidRPr="00944D28" w:rsidRDefault="00C7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C1E09" w:rsidR="00B87ED3" w:rsidRPr="00944D28" w:rsidRDefault="00C7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0DA8B" w:rsidR="00B87ED3" w:rsidRPr="00944D28" w:rsidRDefault="00C7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D7223" w:rsidR="00B87ED3" w:rsidRPr="00944D28" w:rsidRDefault="00C7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EC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3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5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E7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2CD60" w:rsidR="00B87ED3" w:rsidRPr="00944D28" w:rsidRDefault="00C7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C3198" w:rsidR="00B87ED3" w:rsidRPr="00944D28" w:rsidRDefault="00C7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72530" w:rsidR="00B87ED3" w:rsidRPr="00944D28" w:rsidRDefault="00C7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3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A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2F597" w:rsidR="00B87ED3" w:rsidRPr="00944D28" w:rsidRDefault="00C7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9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077C5" w:rsidR="00B87ED3" w:rsidRPr="00944D28" w:rsidRDefault="00C7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48031" w:rsidR="00B87ED3" w:rsidRPr="00944D28" w:rsidRDefault="00C7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EE3E2" w:rsidR="00B87ED3" w:rsidRPr="00944D28" w:rsidRDefault="00C7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A92A9" w:rsidR="00B87ED3" w:rsidRPr="00944D28" w:rsidRDefault="00C7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2DAC" w:rsidR="00B87ED3" w:rsidRPr="00944D28" w:rsidRDefault="00C7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74A81" w:rsidR="00B87ED3" w:rsidRPr="00944D28" w:rsidRDefault="00C7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36EF" w:rsidR="00B87ED3" w:rsidRPr="00944D28" w:rsidRDefault="00C7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F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6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2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7F2DC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E5FD4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A5B2B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82821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7BE3F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3175D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91635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8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A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252EC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CB1E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97714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E2262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0E86D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2CD00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E0381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9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9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2F236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D6690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12E80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314FD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38473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25B8F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9D948" w:rsidR="00B87ED3" w:rsidRPr="00944D28" w:rsidRDefault="00C7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4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7E120" w:rsidR="00B87ED3" w:rsidRPr="00944D28" w:rsidRDefault="00C75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D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A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