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FBA46" w:rsidR="0061148E" w:rsidRPr="00944D28" w:rsidRDefault="00B85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D7C42" w:rsidR="0061148E" w:rsidRPr="004A7085" w:rsidRDefault="00B85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8DA36" w:rsidR="00B87ED3" w:rsidRPr="00944D28" w:rsidRDefault="00B8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F0091" w:rsidR="00B87ED3" w:rsidRPr="00944D28" w:rsidRDefault="00B8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F0CC1" w:rsidR="00B87ED3" w:rsidRPr="00944D28" w:rsidRDefault="00B8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B9A75" w:rsidR="00B87ED3" w:rsidRPr="00944D28" w:rsidRDefault="00B8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2CF27" w:rsidR="00B87ED3" w:rsidRPr="00944D28" w:rsidRDefault="00B8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0103B" w:rsidR="00B87ED3" w:rsidRPr="00944D28" w:rsidRDefault="00B8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0A561" w:rsidR="00B87ED3" w:rsidRPr="00944D28" w:rsidRDefault="00B8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49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2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7B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A2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95706" w:rsidR="00B87ED3" w:rsidRPr="00944D28" w:rsidRDefault="00B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FF1B4" w:rsidR="00B87ED3" w:rsidRPr="00944D28" w:rsidRDefault="00B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C2DAF" w:rsidR="00B87ED3" w:rsidRPr="00944D28" w:rsidRDefault="00B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4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9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F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16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26279" w:rsidR="00B87ED3" w:rsidRPr="00944D28" w:rsidRDefault="00B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CB6E2" w:rsidR="00B87ED3" w:rsidRPr="00944D28" w:rsidRDefault="00B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F7B2D" w:rsidR="00B87ED3" w:rsidRPr="00944D28" w:rsidRDefault="00B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A07FC" w:rsidR="00B87ED3" w:rsidRPr="00944D28" w:rsidRDefault="00B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3FCCB" w:rsidR="00B87ED3" w:rsidRPr="00944D28" w:rsidRDefault="00B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A4B67" w:rsidR="00B87ED3" w:rsidRPr="00944D28" w:rsidRDefault="00B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6771C" w:rsidR="00B87ED3" w:rsidRPr="00944D28" w:rsidRDefault="00B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8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5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0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5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B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4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1FE48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12161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4ECD9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55207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B587F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5FE00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D351C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F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65031" w:rsidR="00B87ED3" w:rsidRPr="00944D28" w:rsidRDefault="00B85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B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81962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C2223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087C3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2EB57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A239F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0BD0F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2EB87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2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5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B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5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1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0A246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16AD4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407C4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2B32A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98575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98B9D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7DFEA" w:rsidR="00B87ED3" w:rsidRPr="00944D28" w:rsidRDefault="00B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C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A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0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1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D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9C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2025-07-21T22:47:00.0000000Z</dcterms:modified>
</coreProperties>
</file>