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B7C8E" w:rsidR="0061148E" w:rsidRPr="00944D28" w:rsidRDefault="00EC2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BF07" w:rsidR="0061148E" w:rsidRPr="004A7085" w:rsidRDefault="00EC2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7D539" w:rsidR="00B87ED3" w:rsidRPr="00944D28" w:rsidRDefault="00EC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585E1" w:rsidR="00B87ED3" w:rsidRPr="00944D28" w:rsidRDefault="00EC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FB812" w:rsidR="00B87ED3" w:rsidRPr="00944D28" w:rsidRDefault="00EC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B1CCE" w:rsidR="00B87ED3" w:rsidRPr="00944D28" w:rsidRDefault="00EC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2D5E2" w:rsidR="00B87ED3" w:rsidRPr="00944D28" w:rsidRDefault="00EC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BB5B6" w:rsidR="00B87ED3" w:rsidRPr="00944D28" w:rsidRDefault="00EC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E009B" w:rsidR="00B87ED3" w:rsidRPr="00944D28" w:rsidRDefault="00EC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27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A6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30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0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070EE" w:rsidR="00B87ED3" w:rsidRPr="00944D28" w:rsidRDefault="00E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8F0B1" w:rsidR="00B87ED3" w:rsidRPr="00944D28" w:rsidRDefault="00E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46362" w:rsidR="00B87ED3" w:rsidRPr="00944D28" w:rsidRDefault="00E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8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6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F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9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6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58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AB4C1" w:rsidR="00B87ED3" w:rsidRPr="00944D28" w:rsidRDefault="00E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C07D5" w:rsidR="00B87ED3" w:rsidRPr="00944D28" w:rsidRDefault="00E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8658E" w:rsidR="00B87ED3" w:rsidRPr="00944D28" w:rsidRDefault="00E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94811" w:rsidR="00B87ED3" w:rsidRPr="00944D28" w:rsidRDefault="00E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C334C" w:rsidR="00B87ED3" w:rsidRPr="00944D28" w:rsidRDefault="00E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1A42D" w:rsidR="00B87ED3" w:rsidRPr="00944D28" w:rsidRDefault="00E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9BB7E" w:rsidR="00B87ED3" w:rsidRPr="00944D28" w:rsidRDefault="00E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5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5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E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4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A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01EBD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EF0D2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62881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B839F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3E3DD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32988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AF2ED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8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9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C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5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9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C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6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EA352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2FC3B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CDB8B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14FB8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19969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E893A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2C67B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C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3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F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B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7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3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5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C5831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96446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791BB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1ADC4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B2DD4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8A64D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43222" w:rsidR="00B87ED3" w:rsidRPr="00944D28" w:rsidRDefault="00E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0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8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0A14B" w:rsidR="00B87ED3" w:rsidRPr="00944D28" w:rsidRDefault="00EC2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A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0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164F" w:rsidR="00B87ED3" w:rsidRPr="00944D28" w:rsidRDefault="00EC2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8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8C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2025-06-20T10:29:00.0000000Z</dcterms:modified>
</coreProperties>
</file>