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356E" w:rsidR="0061148E" w:rsidRPr="00944D28" w:rsidRDefault="007A7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CC64" w:rsidR="0061148E" w:rsidRPr="004A7085" w:rsidRDefault="007A7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171E6" w:rsidR="00B87ED3" w:rsidRPr="00944D28" w:rsidRDefault="007A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2388F" w:rsidR="00B87ED3" w:rsidRPr="00944D28" w:rsidRDefault="007A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47A96" w:rsidR="00B87ED3" w:rsidRPr="00944D28" w:rsidRDefault="007A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3D55D" w:rsidR="00B87ED3" w:rsidRPr="00944D28" w:rsidRDefault="007A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2B093" w:rsidR="00B87ED3" w:rsidRPr="00944D28" w:rsidRDefault="007A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ADE8E" w:rsidR="00B87ED3" w:rsidRPr="00944D28" w:rsidRDefault="007A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A3821" w:rsidR="00B87ED3" w:rsidRPr="00944D28" w:rsidRDefault="007A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1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F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3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92432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82B93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4BF06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F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A6927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6C847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35D1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D7FE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23B36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7F912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86590" w:rsidR="00B87ED3" w:rsidRPr="00944D28" w:rsidRDefault="007A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A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8592E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D64F3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63FE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1D8EE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24249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323E9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4A22C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5A82F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32FC0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D0196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1BA1B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582DE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18445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7707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8286B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A08B3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F18BB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F21B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B7EFE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E57B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4A43A" w:rsidR="00B87ED3" w:rsidRPr="00944D28" w:rsidRDefault="007A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3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D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FE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2025-06-20T08:56:00.0000000Z</dcterms:modified>
</coreProperties>
</file>