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0BF4" w:rsidR="0061148E" w:rsidRPr="00944D28" w:rsidRDefault="00607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87C7" w:rsidR="0061148E" w:rsidRPr="004A7085" w:rsidRDefault="00607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8125C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85C71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FFC6F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B842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6E84B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7F8B9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A0151" w:rsidR="00B87ED3" w:rsidRPr="00944D28" w:rsidRDefault="0060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0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E9BD9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A630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D9FA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3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F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7D4C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EFDD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EA63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AE7A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82178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737E2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1E58" w:rsidR="00B87ED3" w:rsidRPr="00944D28" w:rsidRDefault="0060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7880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1D2AD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079F4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7127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923A2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8C88B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FE39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E6F7" w:rsidR="00B87ED3" w:rsidRPr="00944D28" w:rsidRDefault="00607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796B1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A39E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E14A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30F66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0684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9445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5CB3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B861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21319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DBBA6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CB5F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72A4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CAEE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F97C" w:rsidR="00B87ED3" w:rsidRPr="00944D28" w:rsidRDefault="0060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B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