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0ADD" w:rsidR="0061148E" w:rsidRPr="00944D28" w:rsidRDefault="00571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11B7" w:rsidR="0061148E" w:rsidRPr="004A7085" w:rsidRDefault="00571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188FB" w:rsidR="00B87ED3" w:rsidRPr="00944D28" w:rsidRDefault="0057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383CB" w:rsidR="00B87ED3" w:rsidRPr="00944D28" w:rsidRDefault="0057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F945C" w:rsidR="00B87ED3" w:rsidRPr="00944D28" w:rsidRDefault="0057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B6E54" w:rsidR="00B87ED3" w:rsidRPr="00944D28" w:rsidRDefault="0057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1A02" w:rsidR="00B87ED3" w:rsidRPr="00944D28" w:rsidRDefault="0057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2EEE1" w:rsidR="00B87ED3" w:rsidRPr="00944D28" w:rsidRDefault="0057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8018" w:rsidR="00B87ED3" w:rsidRPr="00944D28" w:rsidRDefault="0057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7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3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E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03713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33A57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B1E51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7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5A88" w:rsidR="00B87ED3" w:rsidRPr="00944D28" w:rsidRDefault="00571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A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467E2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3F5C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AE8D1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F1C81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FEAE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45373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197D5" w:rsidR="00B87ED3" w:rsidRPr="00944D28" w:rsidRDefault="0057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CBB37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DB084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F0F9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00FC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0FDCD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B9529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3EDA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B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237DB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64EE4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654AF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C6EDC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83BB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6E632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54EC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B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52A95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A264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E3B6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E7C83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820E7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BB1B9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E4EE5" w:rsidR="00B87ED3" w:rsidRPr="00944D28" w:rsidRDefault="0057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