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D62BD" w:rsidR="0061148E" w:rsidRPr="00944D28" w:rsidRDefault="00527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3839" w:rsidR="0061148E" w:rsidRPr="004A7085" w:rsidRDefault="00527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20416" w:rsidR="00B87ED3" w:rsidRPr="00944D28" w:rsidRDefault="0052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EA817" w:rsidR="00B87ED3" w:rsidRPr="00944D28" w:rsidRDefault="0052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0C45F" w:rsidR="00B87ED3" w:rsidRPr="00944D28" w:rsidRDefault="0052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1EAFF" w:rsidR="00B87ED3" w:rsidRPr="00944D28" w:rsidRDefault="0052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B89F6" w:rsidR="00B87ED3" w:rsidRPr="00944D28" w:rsidRDefault="0052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A6A49" w:rsidR="00B87ED3" w:rsidRPr="00944D28" w:rsidRDefault="0052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F2370" w:rsidR="00B87ED3" w:rsidRPr="00944D28" w:rsidRDefault="0052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78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F5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8D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6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49F45" w:rsidR="00B87ED3" w:rsidRPr="00944D28" w:rsidRDefault="005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99A9F" w:rsidR="00B87ED3" w:rsidRPr="00944D28" w:rsidRDefault="005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3448C" w:rsidR="00B87ED3" w:rsidRPr="00944D28" w:rsidRDefault="005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1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1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D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F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D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A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8872A" w:rsidR="00B87ED3" w:rsidRPr="00944D28" w:rsidRDefault="005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4CA23" w:rsidR="00B87ED3" w:rsidRPr="00944D28" w:rsidRDefault="005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2066B" w:rsidR="00B87ED3" w:rsidRPr="00944D28" w:rsidRDefault="005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27720" w:rsidR="00B87ED3" w:rsidRPr="00944D28" w:rsidRDefault="005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51AF6" w:rsidR="00B87ED3" w:rsidRPr="00944D28" w:rsidRDefault="005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21FCC" w:rsidR="00B87ED3" w:rsidRPr="00944D28" w:rsidRDefault="005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6703F" w:rsidR="00B87ED3" w:rsidRPr="00944D28" w:rsidRDefault="005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6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B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0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8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A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C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D0B43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A8E9F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7E57F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934B1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81A3F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63584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A4EDD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5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E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7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3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F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0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B2F15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D13E8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6F1CE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994AD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CEDDB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F79EA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D5CE4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1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7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D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4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1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12D48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746D0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C8C58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EE590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D86A5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E6BAB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B4AE5" w:rsidR="00B87ED3" w:rsidRPr="00944D28" w:rsidRDefault="005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2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4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9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3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5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C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2025-07-23T15:01:00.0000000Z</dcterms:modified>
</coreProperties>
</file>