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523D2" w:rsidR="0061148E" w:rsidRPr="00944D28" w:rsidRDefault="004E7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D9E1F" w:rsidR="0061148E" w:rsidRPr="004A7085" w:rsidRDefault="004E7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7747B" w:rsidR="00B87ED3" w:rsidRPr="00944D28" w:rsidRDefault="004E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F10F4" w:rsidR="00B87ED3" w:rsidRPr="00944D28" w:rsidRDefault="004E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CB3B9" w:rsidR="00B87ED3" w:rsidRPr="00944D28" w:rsidRDefault="004E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8A3B0" w:rsidR="00B87ED3" w:rsidRPr="00944D28" w:rsidRDefault="004E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6BEC1" w:rsidR="00B87ED3" w:rsidRPr="00944D28" w:rsidRDefault="004E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DF48BD" w:rsidR="00B87ED3" w:rsidRPr="00944D28" w:rsidRDefault="004E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75DE4" w:rsidR="00B87ED3" w:rsidRPr="00944D28" w:rsidRDefault="004E7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7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77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B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05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59A2B" w:rsidR="00B87ED3" w:rsidRPr="00944D28" w:rsidRDefault="004E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1E0FA" w:rsidR="00B87ED3" w:rsidRPr="00944D28" w:rsidRDefault="004E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6CFDD" w:rsidR="00B87ED3" w:rsidRPr="00944D28" w:rsidRDefault="004E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8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2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8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12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6DA70" w:rsidR="00B87ED3" w:rsidRPr="00944D28" w:rsidRDefault="004E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41004" w:rsidR="00B87ED3" w:rsidRPr="00944D28" w:rsidRDefault="004E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FBF6B" w:rsidR="00B87ED3" w:rsidRPr="00944D28" w:rsidRDefault="004E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57E02" w:rsidR="00B87ED3" w:rsidRPr="00944D28" w:rsidRDefault="004E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26EDF" w:rsidR="00B87ED3" w:rsidRPr="00944D28" w:rsidRDefault="004E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A5A98" w:rsidR="00B87ED3" w:rsidRPr="00944D28" w:rsidRDefault="004E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4AA7C" w:rsidR="00B87ED3" w:rsidRPr="00944D28" w:rsidRDefault="004E7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6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F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0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4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2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EE44A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0F915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2E2C3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13CCB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50F2A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91C09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27B3B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8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0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2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6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E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F8050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D0EA0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D0E23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24D61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2F886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3FAE7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3B4C4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4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5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D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A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C634B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6ADEE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3AD30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FFBDB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98AEC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68DB5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7BAC7" w:rsidR="00B87ED3" w:rsidRPr="00944D28" w:rsidRDefault="004E7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A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7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D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3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7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5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2F"/>
    <w:rsid w:val="004A7085"/>
    <w:rsid w:val="004D505A"/>
    <w:rsid w:val="004E727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2025-06-20T07:38:00.0000000Z</dcterms:modified>
</coreProperties>
</file>