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B5797" w:rsidR="0061148E" w:rsidRPr="00944D28" w:rsidRDefault="004D1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65DAE" w:rsidR="0061148E" w:rsidRPr="004A7085" w:rsidRDefault="004D1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89CF5" w:rsidR="00B87ED3" w:rsidRPr="00944D28" w:rsidRDefault="004D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73200" w:rsidR="00B87ED3" w:rsidRPr="00944D28" w:rsidRDefault="004D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0398C" w:rsidR="00B87ED3" w:rsidRPr="00944D28" w:rsidRDefault="004D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2C953" w:rsidR="00B87ED3" w:rsidRPr="00944D28" w:rsidRDefault="004D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33E27" w:rsidR="00B87ED3" w:rsidRPr="00944D28" w:rsidRDefault="004D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A2CD4" w:rsidR="00B87ED3" w:rsidRPr="00944D28" w:rsidRDefault="004D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912A5" w:rsidR="00B87ED3" w:rsidRPr="00944D28" w:rsidRDefault="004D1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4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1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96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E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CF2B6" w:rsidR="00B87ED3" w:rsidRPr="00944D28" w:rsidRDefault="004D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80E71" w:rsidR="00B87ED3" w:rsidRPr="00944D28" w:rsidRDefault="004D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8B0B1" w:rsidR="00B87ED3" w:rsidRPr="00944D28" w:rsidRDefault="004D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2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A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E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E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3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56357" w:rsidR="00B87ED3" w:rsidRPr="00944D28" w:rsidRDefault="004D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07443" w:rsidR="00B87ED3" w:rsidRPr="00944D28" w:rsidRDefault="004D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A0C0B" w:rsidR="00B87ED3" w:rsidRPr="00944D28" w:rsidRDefault="004D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8D218" w:rsidR="00B87ED3" w:rsidRPr="00944D28" w:rsidRDefault="004D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CDC04" w:rsidR="00B87ED3" w:rsidRPr="00944D28" w:rsidRDefault="004D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4882D" w:rsidR="00B87ED3" w:rsidRPr="00944D28" w:rsidRDefault="004D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F698B" w:rsidR="00B87ED3" w:rsidRPr="00944D28" w:rsidRDefault="004D1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1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8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EE728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BFEBD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4E181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5EEA8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F2104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4E13C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6A721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B3D3E" w:rsidR="00B87ED3" w:rsidRPr="00944D28" w:rsidRDefault="004D1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FB5B" w:rsidR="00B87ED3" w:rsidRPr="00944D28" w:rsidRDefault="004D1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A3CC4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04B86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B9868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8C838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44435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810F4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4147B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2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5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9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6D94B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CBAE8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2A913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68E76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C00D3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E530D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77E26" w:rsidR="00B87ED3" w:rsidRPr="00944D28" w:rsidRDefault="004D1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B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3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F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A19"/>
    <w:rsid w:val="004324DA"/>
    <w:rsid w:val="004A7085"/>
    <w:rsid w:val="004D10A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2025-06-20T07:14:00.0000000Z</dcterms:modified>
</coreProperties>
</file>