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A9C89" w:rsidR="0061148E" w:rsidRPr="00944D28" w:rsidRDefault="00402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AD80A" w:rsidR="0061148E" w:rsidRPr="004A7085" w:rsidRDefault="00402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E206A" w:rsidR="00B87ED3" w:rsidRPr="00944D28" w:rsidRDefault="0040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37F24" w:rsidR="00B87ED3" w:rsidRPr="00944D28" w:rsidRDefault="0040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38B88" w:rsidR="00B87ED3" w:rsidRPr="00944D28" w:rsidRDefault="0040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0F6C1" w:rsidR="00B87ED3" w:rsidRPr="00944D28" w:rsidRDefault="0040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9C361" w:rsidR="00B87ED3" w:rsidRPr="00944D28" w:rsidRDefault="0040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23411" w:rsidR="00B87ED3" w:rsidRPr="00944D28" w:rsidRDefault="0040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A1D88" w:rsidR="00B87ED3" w:rsidRPr="00944D28" w:rsidRDefault="0040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E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B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88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1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AE456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4EF4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D8AB8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6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EFD3" w:rsidR="00B87ED3" w:rsidRPr="00944D28" w:rsidRDefault="00402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F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7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3221C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DD67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9057E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F7C73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536B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51EA6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88155" w:rsidR="00B87ED3" w:rsidRPr="00944D28" w:rsidRDefault="0040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C1D4" w:rsidR="00B87ED3" w:rsidRPr="00944D28" w:rsidRDefault="0040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8A351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F423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AEACB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59812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9B740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32BBF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1A46E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6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A9AD9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7FC10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9AC99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154D0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4D23E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D50C8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D7A9F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F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0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99AFB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EE88B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8208A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FE3EE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561DA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3FD07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6683D" w:rsidR="00B87ED3" w:rsidRPr="00944D28" w:rsidRDefault="0040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B4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0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2025-06-20T06:53:00.0000000Z</dcterms:modified>
</coreProperties>
</file>