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AD66F" w:rsidR="0061148E" w:rsidRPr="00944D28" w:rsidRDefault="002D2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5B14" w:rsidR="0061148E" w:rsidRPr="004A7085" w:rsidRDefault="002D2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A5FBB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0886F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0ABD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55A7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D84EA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2D22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519A" w:rsidR="00B87ED3" w:rsidRPr="00944D28" w:rsidRDefault="002D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A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7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6806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0F034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78D6F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76C0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327AE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1E53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8BC5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A5395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5701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9FBC8" w:rsidR="00B87ED3" w:rsidRPr="00944D28" w:rsidRDefault="002D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2669" w:rsidR="00B87ED3" w:rsidRPr="00944D28" w:rsidRDefault="002D2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6483A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3AFFC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16667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F5439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9F7BE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480A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BC6B6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3F024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8DD4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039C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DE94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8BD0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20DF2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D85D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B2B4E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D324B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8CCD5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0B4F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8486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C6C0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A695" w:rsidR="00B87ED3" w:rsidRPr="00944D28" w:rsidRDefault="002D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8B8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2025-06-20T05:51:00.0000000Z</dcterms:modified>
</coreProperties>
</file>