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6C9D1" w:rsidR="0061148E" w:rsidRPr="00944D28" w:rsidRDefault="00D06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2DD88" w:rsidR="0061148E" w:rsidRPr="004A7085" w:rsidRDefault="00D06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049DC" w:rsidR="00B87ED3" w:rsidRPr="00944D28" w:rsidRDefault="00D0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01385" w:rsidR="00B87ED3" w:rsidRPr="00944D28" w:rsidRDefault="00D0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64F8C" w:rsidR="00B87ED3" w:rsidRPr="00944D28" w:rsidRDefault="00D0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245F2" w:rsidR="00B87ED3" w:rsidRPr="00944D28" w:rsidRDefault="00D0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4D738" w:rsidR="00B87ED3" w:rsidRPr="00944D28" w:rsidRDefault="00D0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415D0" w:rsidR="00B87ED3" w:rsidRPr="00944D28" w:rsidRDefault="00D0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71D0E" w:rsidR="00B87ED3" w:rsidRPr="00944D28" w:rsidRDefault="00D0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9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3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D2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0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46D0F" w:rsidR="00B87ED3" w:rsidRPr="00944D28" w:rsidRDefault="00D0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23C74" w:rsidR="00B87ED3" w:rsidRPr="00944D28" w:rsidRDefault="00D0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079AA" w:rsidR="00B87ED3" w:rsidRPr="00944D28" w:rsidRDefault="00D0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7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1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8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5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84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60DA2" w:rsidR="00B87ED3" w:rsidRPr="00944D28" w:rsidRDefault="00D0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F4302" w:rsidR="00B87ED3" w:rsidRPr="00944D28" w:rsidRDefault="00D0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02E82" w:rsidR="00B87ED3" w:rsidRPr="00944D28" w:rsidRDefault="00D0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3149B" w:rsidR="00B87ED3" w:rsidRPr="00944D28" w:rsidRDefault="00D0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F978F" w:rsidR="00B87ED3" w:rsidRPr="00944D28" w:rsidRDefault="00D0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ADC91" w:rsidR="00B87ED3" w:rsidRPr="00944D28" w:rsidRDefault="00D0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3E506" w:rsidR="00B87ED3" w:rsidRPr="00944D28" w:rsidRDefault="00D0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5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17B0A" w:rsidR="00B87ED3" w:rsidRPr="00944D28" w:rsidRDefault="00D06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5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A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6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66BB0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41F4F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0891E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9A08E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28E70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336D7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80F8F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E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1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9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1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F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9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ABCD8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12FC4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F68D1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13620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03527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FBE89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BCA2A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2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3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D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6C2B9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A38BE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7B6FA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F8F66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5CFEC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A21ED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74D3F" w:rsidR="00B87ED3" w:rsidRPr="00944D28" w:rsidRDefault="00D0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F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3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6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4D9"/>
    <w:rsid w:val="00D22D52"/>
    <w:rsid w:val="00D44308"/>
    <w:rsid w:val="00D72F24"/>
    <w:rsid w:val="00D866E1"/>
    <w:rsid w:val="00D910FE"/>
    <w:rsid w:val="00EB3BB0"/>
    <w:rsid w:val="00EB54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2025-06-20T04:49:00.0000000Z</dcterms:modified>
</coreProperties>
</file>