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96C9" w:rsidR="0061148E" w:rsidRPr="00944D28" w:rsidRDefault="006E3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D5A6" w:rsidR="0061148E" w:rsidRPr="004A7085" w:rsidRDefault="006E3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42A1F" w:rsidR="00B87ED3" w:rsidRPr="00944D28" w:rsidRDefault="006E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6C7C2" w:rsidR="00B87ED3" w:rsidRPr="00944D28" w:rsidRDefault="006E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AC6A8" w:rsidR="00B87ED3" w:rsidRPr="00944D28" w:rsidRDefault="006E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D827D" w:rsidR="00B87ED3" w:rsidRPr="00944D28" w:rsidRDefault="006E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1A951" w:rsidR="00B87ED3" w:rsidRPr="00944D28" w:rsidRDefault="006E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850AD" w:rsidR="00B87ED3" w:rsidRPr="00944D28" w:rsidRDefault="006E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01718" w:rsidR="00B87ED3" w:rsidRPr="00944D28" w:rsidRDefault="006E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F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C6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6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3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D10DD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F3EDC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D9290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6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4E6D8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73470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A157D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0EC1E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F743E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06F9E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421CB" w:rsidR="00B87ED3" w:rsidRPr="00944D28" w:rsidRDefault="006E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F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DFC7B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88432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C9615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A826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BDAE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2513D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B5343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3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4A5D6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74CEF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FA38A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C3582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4A23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00B81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119C1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8241" w:rsidR="00B87ED3" w:rsidRPr="00944D28" w:rsidRDefault="006E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37E91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AC21C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62D13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1A20E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322A2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B3B26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AC201" w:rsidR="00B87ED3" w:rsidRPr="00944D28" w:rsidRDefault="006E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1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E2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2025-06-20T04:13:00.0000000Z</dcterms:modified>
</coreProperties>
</file>