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3BB1" w:rsidR="0061148E" w:rsidRPr="00944D28" w:rsidRDefault="00FB4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5413" w:rsidR="0061148E" w:rsidRPr="004A7085" w:rsidRDefault="00FB4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F233A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5AF5C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ACC3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3581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7FBF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2FFC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24CF9" w:rsidR="00B87ED3" w:rsidRPr="00944D28" w:rsidRDefault="00FB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6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D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9149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5074C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FCCF7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E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D1F84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AB48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312F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6616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08392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1FC0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4383C" w:rsidR="00B87ED3" w:rsidRPr="00944D28" w:rsidRDefault="00FB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8FE11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42D3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B205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81D2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63F4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0E51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40AC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B508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F5B2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3F81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70CB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0866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44F1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6144A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C3AF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9AEC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D0E4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E14C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E1389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1732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5D3A4" w:rsidR="00B87ED3" w:rsidRPr="00944D28" w:rsidRDefault="00FB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2025-06-20T01:55:00.0000000Z</dcterms:modified>
</coreProperties>
</file>