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CCB3" w:rsidR="0061148E" w:rsidRPr="00944D28" w:rsidRDefault="00C33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17D1A" w:rsidR="0061148E" w:rsidRPr="004A7085" w:rsidRDefault="00C33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4B218" w:rsidR="00B87ED3" w:rsidRPr="00944D28" w:rsidRDefault="00C3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DD976" w:rsidR="00B87ED3" w:rsidRPr="00944D28" w:rsidRDefault="00C3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9FCB2" w:rsidR="00B87ED3" w:rsidRPr="00944D28" w:rsidRDefault="00C3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07267" w:rsidR="00B87ED3" w:rsidRPr="00944D28" w:rsidRDefault="00C3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D3F3D" w:rsidR="00B87ED3" w:rsidRPr="00944D28" w:rsidRDefault="00C3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107D5" w:rsidR="00B87ED3" w:rsidRPr="00944D28" w:rsidRDefault="00C3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226FA" w:rsidR="00B87ED3" w:rsidRPr="00944D28" w:rsidRDefault="00C3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9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C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B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F7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6269" w:rsidR="00B87ED3" w:rsidRPr="00944D28" w:rsidRDefault="00C3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593B1" w:rsidR="00B87ED3" w:rsidRPr="00944D28" w:rsidRDefault="00C3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61CD7" w:rsidR="00B87ED3" w:rsidRPr="00944D28" w:rsidRDefault="00C3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4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4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F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3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3C86F" w:rsidR="00B87ED3" w:rsidRPr="00944D28" w:rsidRDefault="00C3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9B3F3" w:rsidR="00B87ED3" w:rsidRPr="00944D28" w:rsidRDefault="00C3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6A8E8" w:rsidR="00B87ED3" w:rsidRPr="00944D28" w:rsidRDefault="00C3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CC491" w:rsidR="00B87ED3" w:rsidRPr="00944D28" w:rsidRDefault="00C3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0432D" w:rsidR="00B87ED3" w:rsidRPr="00944D28" w:rsidRDefault="00C3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B01C2" w:rsidR="00B87ED3" w:rsidRPr="00944D28" w:rsidRDefault="00C3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46F05" w:rsidR="00B87ED3" w:rsidRPr="00944D28" w:rsidRDefault="00C3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5BE63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188E0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56004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CEC68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4220B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389CD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F01E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1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6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E4377" w:rsidR="00B87ED3" w:rsidRPr="00944D28" w:rsidRDefault="00C3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A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7D1A0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8D176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16A78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B2732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4D67A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66119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84D32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6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C1CC1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5C9F6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968F4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75117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45F45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661BF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E97F0" w:rsidR="00B87ED3" w:rsidRPr="00944D28" w:rsidRDefault="00C3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8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7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5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4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2025-06-20T01:01:00.0000000Z</dcterms:modified>
</coreProperties>
</file>