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82D2" w:rsidR="0061148E" w:rsidRPr="00944D28" w:rsidRDefault="00EC7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2793" w:rsidR="0061148E" w:rsidRPr="004A7085" w:rsidRDefault="00EC7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DA2F8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3713E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E26F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FD47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4267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DBEE2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CCF2B" w:rsidR="00B87ED3" w:rsidRPr="00944D28" w:rsidRDefault="00EC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B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4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7A63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8EC3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E7EA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0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F26B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35607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49DE0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7ADA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B15E2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AFBA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2E7B" w:rsidR="00B87ED3" w:rsidRPr="00944D28" w:rsidRDefault="00E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15AC" w:rsidR="00B87ED3" w:rsidRPr="00944D28" w:rsidRDefault="00EC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A816" w:rsidR="00B87ED3" w:rsidRPr="00944D28" w:rsidRDefault="00EC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FB94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8307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6109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C258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A51C6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8B62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3DA0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BECB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38369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AED14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81BA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9EC9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FBC6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9E841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68F3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BF4F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9EBE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D8D5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1692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093B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FC33" w:rsidR="00B87ED3" w:rsidRPr="00944D28" w:rsidRDefault="00E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C7D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2025-07-21T19:19:00.0000000Z</dcterms:modified>
</coreProperties>
</file>