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1019" w:rsidR="0061148E" w:rsidRPr="00944D28" w:rsidRDefault="00C8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F976" w:rsidR="0061148E" w:rsidRPr="004A7085" w:rsidRDefault="00C8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CAC4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78D99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78DC8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E77F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CC3C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3D4AF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00C1" w:rsidR="00B87ED3" w:rsidRPr="00944D28" w:rsidRDefault="00C8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1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D705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7993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201F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8894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305C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F9087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D1CB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92DA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A13D0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BE32C" w:rsidR="00B87ED3" w:rsidRPr="00944D28" w:rsidRDefault="00C8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80F3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3D84E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2F8A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1AFF9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6675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CDC3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BC70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C187C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0241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B094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01A7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C64A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A9D0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F909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CF96D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303C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0A6F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A6AE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9240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A23BA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C5B3C" w:rsidR="00B87ED3" w:rsidRPr="00944D28" w:rsidRDefault="00C8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781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