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2B56" w:rsidR="0061148E" w:rsidRPr="00944D28" w:rsidRDefault="00D46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5587" w:rsidR="0061148E" w:rsidRPr="004A7085" w:rsidRDefault="00D46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619CA" w:rsidR="00B87ED3" w:rsidRPr="00944D28" w:rsidRDefault="00D4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10C98" w:rsidR="00B87ED3" w:rsidRPr="00944D28" w:rsidRDefault="00D4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A62EB" w:rsidR="00B87ED3" w:rsidRPr="00944D28" w:rsidRDefault="00D4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09328" w:rsidR="00B87ED3" w:rsidRPr="00944D28" w:rsidRDefault="00D4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F89A0" w:rsidR="00B87ED3" w:rsidRPr="00944D28" w:rsidRDefault="00D4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A264A" w:rsidR="00B87ED3" w:rsidRPr="00944D28" w:rsidRDefault="00D4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66B95" w:rsidR="00B87ED3" w:rsidRPr="00944D28" w:rsidRDefault="00D4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9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E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B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F6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5E3F4" w:rsidR="00B87ED3" w:rsidRPr="00944D28" w:rsidRDefault="00D4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4439B" w:rsidR="00B87ED3" w:rsidRPr="00944D28" w:rsidRDefault="00D4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9D55B" w:rsidR="00B87ED3" w:rsidRPr="00944D28" w:rsidRDefault="00D4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4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F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6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AF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54FB5" w:rsidR="00B87ED3" w:rsidRPr="00944D28" w:rsidRDefault="00D4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C4791" w:rsidR="00B87ED3" w:rsidRPr="00944D28" w:rsidRDefault="00D4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4147C" w:rsidR="00B87ED3" w:rsidRPr="00944D28" w:rsidRDefault="00D4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9E3F5" w:rsidR="00B87ED3" w:rsidRPr="00944D28" w:rsidRDefault="00D4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EEB39" w:rsidR="00B87ED3" w:rsidRPr="00944D28" w:rsidRDefault="00D4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56192" w:rsidR="00B87ED3" w:rsidRPr="00944D28" w:rsidRDefault="00D4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76B73" w:rsidR="00B87ED3" w:rsidRPr="00944D28" w:rsidRDefault="00D4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2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22F06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24C26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535DC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27036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94C6A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BDB36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6DD7B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572B3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C4B4C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611BF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B4B3E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44910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935F2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66C0F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3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2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1882A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B103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0F21D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D914A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09C3C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71E57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78B9D" w:rsidR="00B87ED3" w:rsidRPr="00944D28" w:rsidRDefault="00D4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3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16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