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DD0C4" w:rsidR="0061148E" w:rsidRPr="00944D28" w:rsidRDefault="000B3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CDDB" w:rsidR="0061148E" w:rsidRPr="004A7085" w:rsidRDefault="000B3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73A57" w:rsidR="00B87ED3" w:rsidRPr="00944D28" w:rsidRDefault="000B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66478" w:rsidR="00B87ED3" w:rsidRPr="00944D28" w:rsidRDefault="000B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ADC81" w:rsidR="00B87ED3" w:rsidRPr="00944D28" w:rsidRDefault="000B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B38EC" w:rsidR="00B87ED3" w:rsidRPr="00944D28" w:rsidRDefault="000B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2679B" w:rsidR="00B87ED3" w:rsidRPr="00944D28" w:rsidRDefault="000B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33AA8" w:rsidR="00B87ED3" w:rsidRPr="00944D28" w:rsidRDefault="000B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787B5" w:rsidR="00B87ED3" w:rsidRPr="00944D28" w:rsidRDefault="000B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F1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61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2D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D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A5122" w:rsidR="00B87ED3" w:rsidRPr="00944D28" w:rsidRDefault="000B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E5225" w:rsidR="00B87ED3" w:rsidRPr="00944D28" w:rsidRDefault="000B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D531F" w:rsidR="00B87ED3" w:rsidRPr="00944D28" w:rsidRDefault="000B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D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6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7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2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A9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BB625" w:rsidR="00B87ED3" w:rsidRPr="00944D28" w:rsidRDefault="000B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233A1" w:rsidR="00B87ED3" w:rsidRPr="00944D28" w:rsidRDefault="000B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58F07" w:rsidR="00B87ED3" w:rsidRPr="00944D28" w:rsidRDefault="000B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77FCE" w:rsidR="00B87ED3" w:rsidRPr="00944D28" w:rsidRDefault="000B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425F1" w:rsidR="00B87ED3" w:rsidRPr="00944D28" w:rsidRDefault="000B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71832" w:rsidR="00B87ED3" w:rsidRPr="00944D28" w:rsidRDefault="000B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030D0" w:rsidR="00B87ED3" w:rsidRPr="00944D28" w:rsidRDefault="000B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7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C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E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0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8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21F77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9AA9D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AEBD5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9812B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AD7F1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BB7BE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10770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D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3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D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B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4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7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2D522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E0DA3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6B619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96628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F620E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14DBE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22A7F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7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4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0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0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5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B848D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30AB2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9ED6A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1CF20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2FC03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15A4D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17EC0" w:rsidR="00B87ED3" w:rsidRPr="00944D28" w:rsidRDefault="000B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8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5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3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A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2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56"/>
    <w:rsid w:val="00081285"/>
    <w:rsid w:val="000B3F5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2025-06-19T20:31:00.0000000Z</dcterms:modified>
</coreProperties>
</file>