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F844" w:rsidR="0061148E" w:rsidRPr="00944D28" w:rsidRDefault="000F2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07FE" w:rsidR="0061148E" w:rsidRPr="004A7085" w:rsidRDefault="000F2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152F0" w:rsidR="00B87ED3" w:rsidRPr="00944D28" w:rsidRDefault="000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1FE8B" w:rsidR="00B87ED3" w:rsidRPr="00944D28" w:rsidRDefault="000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3BF91" w:rsidR="00B87ED3" w:rsidRPr="00944D28" w:rsidRDefault="000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A9905" w:rsidR="00B87ED3" w:rsidRPr="00944D28" w:rsidRDefault="000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28A5D" w:rsidR="00B87ED3" w:rsidRPr="00944D28" w:rsidRDefault="000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79148" w:rsidR="00B87ED3" w:rsidRPr="00944D28" w:rsidRDefault="000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A1738" w:rsidR="00B87ED3" w:rsidRPr="00944D28" w:rsidRDefault="000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7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B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3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0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FA151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78AC9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13F4D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C6F0B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5EFC3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43B1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2B90F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6729E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AFB3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7FCF" w:rsidR="00B87ED3" w:rsidRPr="00944D28" w:rsidRDefault="000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2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FC22F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421C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0F298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06AAA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E57F9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C167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FA7B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C2DA1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3F2CE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938EF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E86FC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12AC1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1130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0B33E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2A712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4931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1F54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005B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8891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38103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1084B" w:rsidR="00B87ED3" w:rsidRPr="00944D28" w:rsidRDefault="000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F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2025-07-23T10:01:00.0000000Z</dcterms:modified>
</coreProperties>
</file>