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B3557" w:rsidR="0061148E" w:rsidRPr="00944D28" w:rsidRDefault="002F0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3795" w:rsidR="0061148E" w:rsidRPr="004A7085" w:rsidRDefault="002F0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5A921" w:rsidR="00B87ED3" w:rsidRPr="00944D28" w:rsidRDefault="002F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F79A4" w:rsidR="00B87ED3" w:rsidRPr="00944D28" w:rsidRDefault="002F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A5FDB" w:rsidR="00B87ED3" w:rsidRPr="00944D28" w:rsidRDefault="002F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7E022" w:rsidR="00B87ED3" w:rsidRPr="00944D28" w:rsidRDefault="002F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37718" w:rsidR="00B87ED3" w:rsidRPr="00944D28" w:rsidRDefault="002F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558E2" w:rsidR="00B87ED3" w:rsidRPr="00944D28" w:rsidRDefault="002F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8B6FD" w:rsidR="00B87ED3" w:rsidRPr="00944D28" w:rsidRDefault="002F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82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5F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8C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2B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91529" w:rsidR="00B87ED3" w:rsidRPr="00944D28" w:rsidRDefault="002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DBD93" w:rsidR="00B87ED3" w:rsidRPr="00944D28" w:rsidRDefault="002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F2AC7" w:rsidR="00B87ED3" w:rsidRPr="00944D28" w:rsidRDefault="002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B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B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D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9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E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8C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3553B" w:rsidR="00B87ED3" w:rsidRPr="00944D28" w:rsidRDefault="002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1FB40" w:rsidR="00B87ED3" w:rsidRPr="00944D28" w:rsidRDefault="002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CF1D6" w:rsidR="00B87ED3" w:rsidRPr="00944D28" w:rsidRDefault="002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F7D66" w:rsidR="00B87ED3" w:rsidRPr="00944D28" w:rsidRDefault="002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2CBE2" w:rsidR="00B87ED3" w:rsidRPr="00944D28" w:rsidRDefault="002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28BF6" w:rsidR="00B87ED3" w:rsidRPr="00944D28" w:rsidRDefault="002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BBB48" w:rsidR="00B87ED3" w:rsidRPr="00944D28" w:rsidRDefault="002F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9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0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6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A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4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0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C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0E3FE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33221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8E5B7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764A9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089D5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2AF73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723BA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7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7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1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D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99625" w:rsidR="00B87ED3" w:rsidRPr="00944D28" w:rsidRDefault="002F0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1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1F741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6FF92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34AAD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B89CD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24B4F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DD04A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6BC78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7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7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4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2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F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9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919C3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20788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15B72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F0A66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29A56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5B4FC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8339B" w:rsidR="00B87ED3" w:rsidRPr="00944D28" w:rsidRDefault="002F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E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D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E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7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D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0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8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44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2025-06-19T19:16:00.0000000Z</dcterms:modified>
</coreProperties>
</file>