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DC23" w:rsidR="0061148E" w:rsidRPr="00944D28" w:rsidRDefault="00EB5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6D28" w:rsidR="0061148E" w:rsidRPr="004A7085" w:rsidRDefault="00EB5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D1E45" w:rsidR="00B87ED3" w:rsidRPr="00944D28" w:rsidRDefault="00EB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68587" w:rsidR="00B87ED3" w:rsidRPr="00944D28" w:rsidRDefault="00EB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A66ED" w:rsidR="00B87ED3" w:rsidRPr="00944D28" w:rsidRDefault="00EB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E5D33" w:rsidR="00B87ED3" w:rsidRPr="00944D28" w:rsidRDefault="00EB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A25D4" w:rsidR="00B87ED3" w:rsidRPr="00944D28" w:rsidRDefault="00EB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A02C8" w:rsidR="00B87ED3" w:rsidRPr="00944D28" w:rsidRDefault="00EB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17791" w:rsidR="00B87ED3" w:rsidRPr="00944D28" w:rsidRDefault="00EB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B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7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8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11C1E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5D454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0FF1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828A2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90410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524F3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2035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25AA9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C39A4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DA0A" w:rsidR="00B87ED3" w:rsidRPr="00944D28" w:rsidRDefault="00EB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376F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FE3C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D8AC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E971B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B9D0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E93B2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7E632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3D5B" w:rsidR="00B87ED3" w:rsidRPr="00944D28" w:rsidRDefault="00EB5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01FF6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1AAE1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EE1CF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E87A3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4D36D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88704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B94BC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AB425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375B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36286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44592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98CCC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74903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84E82" w:rsidR="00B87ED3" w:rsidRPr="00944D28" w:rsidRDefault="00EB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D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25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