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1386" w:rsidR="0061148E" w:rsidRPr="00944D28" w:rsidRDefault="000E4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C4F5E" w:rsidR="0061148E" w:rsidRPr="004A7085" w:rsidRDefault="000E4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2432F" w:rsidR="00B87ED3" w:rsidRPr="00944D28" w:rsidRDefault="000E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DFBC1" w:rsidR="00B87ED3" w:rsidRPr="00944D28" w:rsidRDefault="000E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1DBBA" w:rsidR="00B87ED3" w:rsidRPr="00944D28" w:rsidRDefault="000E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D207F" w:rsidR="00B87ED3" w:rsidRPr="00944D28" w:rsidRDefault="000E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F4ABE" w:rsidR="00B87ED3" w:rsidRPr="00944D28" w:rsidRDefault="000E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2DB16" w:rsidR="00B87ED3" w:rsidRPr="00944D28" w:rsidRDefault="000E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CB366" w:rsidR="00B87ED3" w:rsidRPr="00944D28" w:rsidRDefault="000E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D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BD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C1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E7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F1377" w:rsidR="00B87ED3" w:rsidRPr="00944D28" w:rsidRDefault="000E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15167" w:rsidR="00B87ED3" w:rsidRPr="00944D28" w:rsidRDefault="000E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8BB95" w:rsidR="00B87ED3" w:rsidRPr="00944D28" w:rsidRDefault="000E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4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0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C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E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A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1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DF513" w:rsidR="00B87ED3" w:rsidRPr="00944D28" w:rsidRDefault="000E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87592" w:rsidR="00B87ED3" w:rsidRPr="00944D28" w:rsidRDefault="000E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05EB" w:rsidR="00B87ED3" w:rsidRPr="00944D28" w:rsidRDefault="000E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A1418" w:rsidR="00B87ED3" w:rsidRPr="00944D28" w:rsidRDefault="000E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6A1A2" w:rsidR="00B87ED3" w:rsidRPr="00944D28" w:rsidRDefault="000E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FBAC6" w:rsidR="00B87ED3" w:rsidRPr="00944D28" w:rsidRDefault="000E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D5732" w:rsidR="00B87ED3" w:rsidRPr="00944D28" w:rsidRDefault="000E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F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B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3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D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7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A527D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3A1C7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FD7CE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8D5D4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79B65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9247D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05447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2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6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1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9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E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24EC8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7C59A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C9ACD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7F42B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2BFFA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D9BC7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16AA1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4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B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E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1A7FD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4FA87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08967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1A75D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6F2E3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09904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64025" w:rsidR="00B87ED3" w:rsidRPr="00944D28" w:rsidRDefault="000E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4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F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2025-06-19T16:10:00.0000000Z</dcterms:modified>
</coreProperties>
</file>