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1B72" w:rsidR="0061148E" w:rsidRPr="00944D28" w:rsidRDefault="00A10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5BFC" w:rsidR="0061148E" w:rsidRPr="004A7085" w:rsidRDefault="00A10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FB484" w:rsidR="00B87ED3" w:rsidRPr="00944D28" w:rsidRDefault="00A1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AB844" w:rsidR="00B87ED3" w:rsidRPr="00944D28" w:rsidRDefault="00A1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F0CCA" w:rsidR="00B87ED3" w:rsidRPr="00944D28" w:rsidRDefault="00A1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E2A5C" w:rsidR="00B87ED3" w:rsidRPr="00944D28" w:rsidRDefault="00A1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498F7" w:rsidR="00B87ED3" w:rsidRPr="00944D28" w:rsidRDefault="00A1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29D57" w:rsidR="00B87ED3" w:rsidRPr="00944D28" w:rsidRDefault="00A1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0EA88" w:rsidR="00B87ED3" w:rsidRPr="00944D28" w:rsidRDefault="00A1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0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8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E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1FA4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06AB7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DE831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1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18B77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49A03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49A66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B1F9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5CF46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139F8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3EB5F" w:rsidR="00B87ED3" w:rsidRPr="00944D28" w:rsidRDefault="00A1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3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3225" w:rsidR="00B87ED3" w:rsidRPr="00944D28" w:rsidRDefault="00A1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B9CB6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D70E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EECF4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4893F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50CEB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F623D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906A2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2ADF9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39A38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1D50D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FBC3D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C6DFE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D5E4D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A452E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9539" w:rsidR="00B87ED3" w:rsidRPr="00944D28" w:rsidRDefault="00A1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5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E3BC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BB82B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5E1E0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B54A1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11392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D432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CED7F" w:rsidR="00B87ED3" w:rsidRPr="00944D28" w:rsidRDefault="00A1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6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8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B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