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C1E8" w:rsidR="0061148E" w:rsidRPr="00944D28" w:rsidRDefault="006F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A566" w:rsidR="0061148E" w:rsidRPr="004A7085" w:rsidRDefault="006F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43752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5821E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45D00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BC8A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32056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BE169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411A" w:rsidR="00B87ED3" w:rsidRPr="00944D28" w:rsidRDefault="006F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2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A151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55B01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0152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8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7E5E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73B27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B9FEC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8CAC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E44C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3A275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A154" w:rsidR="00B87ED3" w:rsidRPr="00944D28" w:rsidRDefault="006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A435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E5D7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C5E1B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4F57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EC69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24C46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29307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C82A" w:rsidR="00B87ED3" w:rsidRPr="00944D28" w:rsidRDefault="006F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B91A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738C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DA430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754D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80A9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BA649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A287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AF077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CD73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5F0F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1A9D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15BB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17944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71AB" w:rsidR="00B87ED3" w:rsidRPr="00944D28" w:rsidRDefault="006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6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