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1243" w:rsidR="0061148E" w:rsidRPr="00944D28" w:rsidRDefault="00E2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015E" w:rsidR="0061148E" w:rsidRPr="004A7085" w:rsidRDefault="00E2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64D3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A1C2C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4586D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7927F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09E5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6D18C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7E56" w:rsidR="00B87ED3" w:rsidRPr="00944D28" w:rsidRDefault="00E2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5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4D6E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46F3A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4B7F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DF1C" w:rsidR="00B87ED3" w:rsidRPr="00944D28" w:rsidRDefault="00E2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4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EA93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3E78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5664B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51FA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14ABC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9E26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B573" w:rsidR="00B87ED3" w:rsidRPr="00944D28" w:rsidRDefault="00E2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18F6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955C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CB03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EC5B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9C74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35BE5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43E4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4C1AE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A3C2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4FDA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74BE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56FE2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3638A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632D5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348A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DA5F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99A68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0907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23A67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7A99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AA31" w:rsidR="00B87ED3" w:rsidRPr="00944D28" w:rsidRDefault="00E2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23D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