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F82EF" w:rsidR="0061148E" w:rsidRPr="00944D28" w:rsidRDefault="00B37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9A1A" w:rsidR="0061148E" w:rsidRPr="004A7085" w:rsidRDefault="00B37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1DC11" w:rsidR="00B87ED3" w:rsidRPr="00944D28" w:rsidRDefault="00B3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AA831" w:rsidR="00B87ED3" w:rsidRPr="00944D28" w:rsidRDefault="00B3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149F5" w:rsidR="00B87ED3" w:rsidRPr="00944D28" w:rsidRDefault="00B3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0F55B" w:rsidR="00B87ED3" w:rsidRPr="00944D28" w:rsidRDefault="00B3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9B00C" w:rsidR="00B87ED3" w:rsidRPr="00944D28" w:rsidRDefault="00B3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4A02C" w:rsidR="00B87ED3" w:rsidRPr="00944D28" w:rsidRDefault="00B3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57DA7" w:rsidR="00B87ED3" w:rsidRPr="00944D28" w:rsidRDefault="00B37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8C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D5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FB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E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912A4" w:rsidR="00B87ED3" w:rsidRPr="00944D28" w:rsidRDefault="00B3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18912" w:rsidR="00B87ED3" w:rsidRPr="00944D28" w:rsidRDefault="00B3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C5CF0" w:rsidR="00B87ED3" w:rsidRPr="00944D28" w:rsidRDefault="00B3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1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5B2C2" w:rsidR="00B87ED3" w:rsidRPr="00944D28" w:rsidRDefault="00B3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D3C37" w:rsidR="00B87ED3" w:rsidRPr="00944D28" w:rsidRDefault="00B3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14AA5" w:rsidR="00B87ED3" w:rsidRPr="00944D28" w:rsidRDefault="00B3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75D36" w:rsidR="00B87ED3" w:rsidRPr="00944D28" w:rsidRDefault="00B3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D0EFD" w:rsidR="00B87ED3" w:rsidRPr="00944D28" w:rsidRDefault="00B3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FAFBE" w:rsidR="00B87ED3" w:rsidRPr="00944D28" w:rsidRDefault="00B3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824D9" w:rsidR="00B87ED3" w:rsidRPr="00944D28" w:rsidRDefault="00B37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7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95B38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3AB38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49BE8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D2DB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A972F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684B5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3BFCA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9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6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5044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EBC14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8766D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163E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4333D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5E887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6C8A4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2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4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F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C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8F565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D722B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B1320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6CD4C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36947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B40D8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9D4C3" w:rsidR="00B87ED3" w:rsidRPr="00944D28" w:rsidRDefault="00B37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1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E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A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89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