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EF74" w:rsidR="0061148E" w:rsidRPr="00944D28" w:rsidRDefault="00F67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6870E" w:rsidR="0061148E" w:rsidRPr="004A7085" w:rsidRDefault="00F67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965D2" w:rsidR="00B87ED3" w:rsidRPr="00944D28" w:rsidRDefault="00F6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9CF2A" w:rsidR="00B87ED3" w:rsidRPr="00944D28" w:rsidRDefault="00F6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EE0EC" w:rsidR="00B87ED3" w:rsidRPr="00944D28" w:rsidRDefault="00F6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EFA8B" w:rsidR="00B87ED3" w:rsidRPr="00944D28" w:rsidRDefault="00F6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F5F55" w:rsidR="00B87ED3" w:rsidRPr="00944D28" w:rsidRDefault="00F6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42AD9" w:rsidR="00B87ED3" w:rsidRPr="00944D28" w:rsidRDefault="00F6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C9D34" w:rsidR="00B87ED3" w:rsidRPr="00944D28" w:rsidRDefault="00F6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7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D3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1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1E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89E1B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BDAFD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DB18F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B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A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05A53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55D1B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1A535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3D0C3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D9994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CD137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189BE" w:rsidR="00B87ED3" w:rsidRPr="00944D28" w:rsidRDefault="00F6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94759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81DE9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F87B0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15552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4E915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7AB4B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0231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0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80FD0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83B9F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3D2F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A25A7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E02A0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16143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F9F43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E4D50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6646C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25D68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72BDB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D4503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83E05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A230C" w:rsidR="00B87ED3" w:rsidRPr="00944D28" w:rsidRDefault="00F6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5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2025-06-19T13:11:00.0000000Z</dcterms:modified>
</coreProperties>
</file>