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4703" w:rsidR="0061148E" w:rsidRPr="00944D28" w:rsidRDefault="004C5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E2D4" w:rsidR="0061148E" w:rsidRPr="004A7085" w:rsidRDefault="004C5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53353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A570D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EABC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54B2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7F3FE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F3FE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99DE" w:rsidR="00B87ED3" w:rsidRPr="00944D28" w:rsidRDefault="004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9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0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4922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5AA6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34BA3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1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7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2E68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6AA7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C768E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6402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32879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B44CE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508B" w:rsidR="00B87ED3" w:rsidRPr="00944D28" w:rsidRDefault="004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A1CB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96784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D7286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61B65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9F712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AE17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EA4A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CBAF3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EFE1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E114A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8BE0D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9091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8AAF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E0D5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515C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8795B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01FC8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582D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36B7E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2A98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F751" w:rsidR="00B87ED3" w:rsidRPr="00944D28" w:rsidRDefault="004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C520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