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A34C4" w:rsidR="0061148E" w:rsidRPr="00944D28" w:rsidRDefault="00863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A390" w:rsidR="0061148E" w:rsidRPr="004A7085" w:rsidRDefault="00863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C97F2" w:rsidR="00B87ED3" w:rsidRPr="00944D28" w:rsidRDefault="0086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A0051" w:rsidR="00B87ED3" w:rsidRPr="00944D28" w:rsidRDefault="0086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8E108" w:rsidR="00B87ED3" w:rsidRPr="00944D28" w:rsidRDefault="0086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65E26" w:rsidR="00B87ED3" w:rsidRPr="00944D28" w:rsidRDefault="0086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34579" w:rsidR="00B87ED3" w:rsidRPr="00944D28" w:rsidRDefault="0086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4F9D6" w:rsidR="00B87ED3" w:rsidRPr="00944D28" w:rsidRDefault="0086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844EA" w:rsidR="00B87ED3" w:rsidRPr="00944D28" w:rsidRDefault="0086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5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93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D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7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F8660" w:rsidR="00B87ED3" w:rsidRPr="00944D28" w:rsidRDefault="0086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BF4E9" w:rsidR="00B87ED3" w:rsidRPr="00944D28" w:rsidRDefault="0086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365D0" w:rsidR="00B87ED3" w:rsidRPr="00944D28" w:rsidRDefault="0086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6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C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2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5B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823AC" w:rsidR="00B87ED3" w:rsidRPr="00944D28" w:rsidRDefault="0086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32798" w:rsidR="00B87ED3" w:rsidRPr="00944D28" w:rsidRDefault="0086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5D86F" w:rsidR="00B87ED3" w:rsidRPr="00944D28" w:rsidRDefault="0086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EF866" w:rsidR="00B87ED3" w:rsidRPr="00944D28" w:rsidRDefault="0086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D8587" w:rsidR="00B87ED3" w:rsidRPr="00944D28" w:rsidRDefault="0086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097B" w:rsidR="00B87ED3" w:rsidRPr="00944D28" w:rsidRDefault="0086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708E3" w:rsidR="00B87ED3" w:rsidRPr="00944D28" w:rsidRDefault="0086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D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FD79" w:rsidR="00B87ED3" w:rsidRPr="00944D28" w:rsidRDefault="0086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C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CAA02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E5A45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E703C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085D2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06F8E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046A5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091B3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4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2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B9F47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3C1F1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5399E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2A3FD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6BB97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3242F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246D3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3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0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9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57013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96945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E3F20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55BF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86256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30F8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7A39C" w:rsidR="00B87ED3" w:rsidRPr="00944D28" w:rsidRDefault="0086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9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7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150"/>
    <w:rsid w:val="0088636F"/>
    <w:rsid w:val="008C2A62"/>
    <w:rsid w:val="00944D28"/>
    <w:rsid w:val="009F48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2025-06-19T12:09:00.0000000Z</dcterms:modified>
</coreProperties>
</file>