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0DDA" w:rsidR="0061148E" w:rsidRPr="00944D28" w:rsidRDefault="0088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C422" w:rsidR="0061148E" w:rsidRPr="004A7085" w:rsidRDefault="0088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9926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1F15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1633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8BEE2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4C5EB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9182E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73BA" w:rsidR="00B87ED3" w:rsidRPr="00944D28" w:rsidRDefault="0088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3446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D92AC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F424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E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2ABB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6E804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9810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1C99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F080B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B9C6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6BE7" w:rsidR="00B87ED3" w:rsidRPr="00944D28" w:rsidRDefault="0088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F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46F3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4901A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D878A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65B0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4909C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B0C23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506FB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56AB1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B4464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33DE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78D25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30E1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3464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1FA10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E502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61AD1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E343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C9673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A328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C287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5E80" w:rsidR="00B87ED3" w:rsidRPr="00944D28" w:rsidRDefault="0088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7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2025-06-19T03:22:00.0000000Z</dcterms:modified>
</coreProperties>
</file>