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6EAB" w:rsidR="0061148E" w:rsidRPr="00944D28" w:rsidRDefault="00123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15F6" w:rsidR="0061148E" w:rsidRPr="004A7085" w:rsidRDefault="0012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6DC0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8316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BDC65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5F343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7057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E3B67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BE818" w:rsidR="00B87ED3" w:rsidRPr="00944D28" w:rsidRDefault="0012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E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A550B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7B9E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CA48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D30C" w:rsidR="00B87ED3" w:rsidRPr="00944D28" w:rsidRDefault="0012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8221" w:rsidR="00B87ED3" w:rsidRPr="00944D28" w:rsidRDefault="0012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D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4A524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4DB1E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A2E3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4B519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3F10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ACABF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73734" w:rsidR="00B87ED3" w:rsidRPr="00944D28" w:rsidRDefault="0012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0EF90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2BBD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CA496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CFC77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F6D2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D0D0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81C3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419A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41833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54803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F14A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A2C2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7C99A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54F49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30B6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7D52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F797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EB2A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49D0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8BF42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9763" w:rsidR="00B87ED3" w:rsidRPr="00944D28" w:rsidRDefault="0012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2025-06-19T02:52:00.0000000Z</dcterms:modified>
</coreProperties>
</file>