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6D11" w:rsidR="0061148E" w:rsidRPr="00944D28" w:rsidRDefault="00531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5F77" w:rsidR="0061148E" w:rsidRPr="004A7085" w:rsidRDefault="00531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9AEA9" w:rsidR="00B87ED3" w:rsidRPr="00944D28" w:rsidRDefault="0053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90180" w:rsidR="00B87ED3" w:rsidRPr="00944D28" w:rsidRDefault="0053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29164" w:rsidR="00B87ED3" w:rsidRPr="00944D28" w:rsidRDefault="0053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94441" w:rsidR="00B87ED3" w:rsidRPr="00944D28" w:rsidRDefault="0053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E7C2E" w:rsidR="00B87ED3" w:rsidRPr="00944D28" w:rsidRDefault="0053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4285A" w:rsidR="00B87ED3" w:rsidRPr="00944D28" w:rsidRDefault="0053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6BC06" w:rsidR="00B87ED3" w:rsidRPr="00944D28" w:rsidRDefault="0053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5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7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4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797EB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DDC3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207DC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4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FFACC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0FBC2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5D5EF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B3885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E4F9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B5992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AB7A4" w:rsidR="00B87ED3" w:rsidRPr="00944D28" w:rsidRDefault="0053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3A167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1D06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F7376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F614B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05AA9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1C712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4D7A2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C5F1" w:rsidR="00B87ED3" w:rsidRPr="00944D28" w:rsidRDefault="0053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D0FC2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B22EA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F265A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62AD8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081DA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D037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7228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1D315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7E5E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FB317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994C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C795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CA7BB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863E1" w:rsidR="00B87ED3" w:rsidRPr="00944D28" w:rsidRDefault="0053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C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D1B"/>
    <w:rsid w:val="004A7085"/>
    <w:rsid w:val="004D505A"/>
    <w:rsid w:val="004F73F6"/>
    <w:rsid w:val="00507530"/>
    <w:rsid w:val="00531A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2025-06-19T00:39:00.0000000Z</dcterms:modified>
</coreProperties>
</file>