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8E610" w:rsidR="0061148E" w:rsidRPr="00944D28" w:rsidRDefault="00087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578F" w:rsidR="0061148E" w:rsidRPr="004A7085" w:rsidRDefault="00087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FD0D3" w:rsidR="00B87ED3" w:rsidRPr="00944D28" w:rsidRDefault="0008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7F8AD" w:rsidR="00B87ED3" w:rsidRPr="00944D28" w:rsidRDefault="0008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2083C" w:rsidR="00B87ED3" w:rsidRPr="00944D28" w:rsidRDefault="0008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C48CD" w:rsidR="00B87ED3" w:rsidRPr="00944D28" w:rsidRDefault="0008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01920" w:rsidR="00B87ED3" w:rsidRPr="00944D28" w:rsidRDefault="0008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18680" w:rsidR="00B87ED3" w:rsidRPr="00944D28" w:rsidRDefault="0008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95690" w:rsidR="00B87ED3" w:rsidRPr="00944D28" w:rsidRDefault="0008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8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B4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5B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9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1B5BA" w:rsidR="00B87ED3" w:rsidRPr="00944D28" w:rsidRDefault="0008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AB584" w:rsidR="00B87ED3" w:rsidRPr="00944D28" w:rsidRDefault="0008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7CB2F" w:rsidR="00B87ED3" w:rsidRPr="00944D28" w:rsidRDefault="0008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C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3CA22" w:rsidR="00B87ED3" w:rsidRPr="00944D28" w:rsidRDefault="0008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E49F1" w:rsidR="00B87ED3" w:rsidRPr="00944D28" w:rsidRDefault="0008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33A48" w:rsidR="00B87ED3" w:rsidRPr="00944D28" w:rsidRDefault="0008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17B09" w:rsidR="00B87ED3" w:rsidRPr="00944D28" w:rsidRDefault="0008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A31AA" w:rsidR="00B87ED3" w:rsidRPr="00944D28" w:rsidRDefault="0008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EA0F2" w:rsidR="00B87ED3" w:rsidRPr="00944D28" w:rsidRDefault="0008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9440E" w:rsidR="00B87ED3" w:rsidRPr="00944D28" w:rsidRDefault="0008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E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7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D651B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12BB9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8425F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A66F6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71E70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E39C1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21EA1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162B2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9518F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E2070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781C1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B3ACC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9440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E20DB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A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1827F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F21D2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F27FF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276F4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1B0AE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86462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5E80B" w:rsidR="00B87ED3" w:rsidRPr="00944D28" w:rsidRDefault="0008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8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1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3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10"/>
    <w:rsid w:val="000D2E8C"/>
    <w:rsid w:val="001D5720"/>
    <w:rsid w:val="00244796"/>
    <w:rsid w:val="002742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2025-06-18T23:42:00.0000000Z</dcterms:modified>
</coreProperties>
</file>