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9605" w:rsidR="0061148E" w:rsidRPr="00944D28" w:rsidRDefault="00142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56F3F" w:rsidR="0061148E" w:rsidRPr="004A7085" w:rsidRDefault="00142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5E270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4229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0BBCA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5DE26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98843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C334B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7713" w:rsidR="00B87ED3" w:rsidRPr="00944D28" w:rsidRDefault="001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9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0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3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5B9D5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92D74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D4F3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3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3574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8E7C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0CC8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069FC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05885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0AFBF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6CC9" w:rsidR="00B87ED3" w:rsidRPr="00944D28" w:rsidRDefault="001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6A71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C7CFE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910C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229F6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4DBE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389B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119E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DD52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2AF3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A4A3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F50E3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D81B3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A921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7AFB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54633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BF38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5780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DEB5A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7A59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139A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C0F73" w:rsidR="00B87ED3" w:rsidRPr="00944D28" w:rsidRDefault="001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42A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