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D4F7" w:rsidR="0061148E" w:rsidRPr="00944D28" w:rsidRDefault="00724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0250" w:rsidR="0061148E" w:rsidRPr="004A7085" w:rsidRDefault="00724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4F06F" w:rsidR="00B87ED3" w:rsidRPr="00944D28" w:rsidRDefault="007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EA8A9" w:rsidR="00B87ED3" w:rsidRPr="00944D28" w:rsidRDefault="007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005F5" w:rsidR="00B87ED3" w:rsidRPr="00944D28" w:rsidRDefault="007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B0FBE" w:rsidR="00B87ED3" w:rsidRPr="00944D28" w:rsidRDefault="007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78C66" w:rsidR="00B87ED3" w:rsidRPr="00944D28" w:rsidRDefault="007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59128" w:rsidR="00B87ED3" w:rsidRPr="00944D28" w:rsidRDefault="007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5FCB9" w:rsidR="00B87ED3" w:rsidRPr="00944D28" w:rsidRDefault="00724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8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0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0D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8C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9C31C" w:rsidR="00B87ED3" w:rsidRPr="00944D28" w:rsidRDefault="007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2A547" w:rsidR="00B87ED3" w:rsidRPr="00944D28" w:rsidRDefault="007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0FB37" w:rsidR="00B87ED3" w:rsidRPr="00944D28" w:rsidRDefault="007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B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3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FE87D" w:rsidR="00B87ED3" w:rsidRPr="00944D28" w:rsidRDefault="007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7D7BC" w:rsidR="00B87ED3" w:rsidRPr="00944D28" w:rsidRDefault="007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E358D" w:rsidR="00B87ED3" w:rsidRPr="00944D28" w:rsidRDefault="007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EF2F3" w:rsidR="00B87ED3" w:rsidRPr="00944D28" w:rsidRDefault="007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6D708" w:rsidR="00B87ED3" w:rsidRPr="00944D28" w:rsidRDefault="007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6E0D4" w:rsidR="00B87ED3" w:rsidRPr="00944D28" w:rsidRDefault="007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41CC8" w:rsidR="00B87ED3" w:rsidRPr="00944D28" w:rsidRDefault="0072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C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9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B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21F4D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87DBD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38F33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22D9B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AA059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F44C1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EF68B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7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3E92" w:rsidR="00B87ED3" w:rsidRPr="00944D28" w:rsidRDefault="00724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21778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DAB57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C2A80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821A9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77E72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09B1F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73439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0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EB86E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A62ED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64DAC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96353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3BF93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31CC0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41F20" w:rsidR="00B87ED3" w:rsidRPr="00944D28" w:rsidRDefault="0072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6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2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24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2025-06-18T22:42:00.0000000Z</dcterms:modified>
</coreProperties>
</file>