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10B7" w:rsidR="0061148E" w:rsidRPr="00944D28" w:rsidRDefault="009A6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5AF34" w:rsidR="0061148E" w:rsidRPr="004A7085" w:rsidRDefault="009A6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E3CD0" w:rsidR="00B87ED3" w:rsidRPr="00944D28" w:rsidRDefault="009A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FAA4C" w:rsidR="00B87ED3" w:rsidRPr="00944D28" w:rsidRDefault="009A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E6A0A" w:rsidR="00B87ED3" w:rsidRPr="00944D28" w:rsidRDefault="009A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A1D10" w:rsidR="00B87ED3" w:rsidRPr="00944D28" w:rsidRDefault="009A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285AE" w:rsidR="00B87ED3" w:rsidRPr="00944D28" w:rsidRDefault="009A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D3D00" w:rsidR="00B87ED3" w:rsidRPr="00944D28" w:rsidRDefault="009A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C9107" w:rsidR="00B87ED3" w:rsidRPr="00944D28" w:rsidRDefault="009A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F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FD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ED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C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99910" w:rsidR="00B87ED3" w:rsidRPr="00944D28" w:rsidRDefault="009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8D96C" w:rsidR="00B87ED3" w:rsidRPr="00944D28" w:rsidRDefault="009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B3FDE" w:rsidR="00B87ED3" w:rsidRPr="00944D28" w:rsidRDefault="009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4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DD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88127" w:rsidR="00B87ED3" w:rsidRPr="00944D28" w:rsidRDefault="009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3CD13" w:rsidR="00B87ED3" w:rsidRPr="00944D28" w:rsidRDefault="009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0BA23" w:rsidR="00B87ED3" w:rsidRPr="00944D28" w:rsidRDefault="009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91296" w:rsidR="00B87ED3" w:rsidRPr="00944D28" w:rsidRDefault="009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3B94F" w:rsidR="00B87ED3" w:rsidRPr="00944D28" w:rsidRDefault="009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6409F" w:rsidR="00B87ED3" w:rsidRPr="00944D28" w:rsidRDefault="009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2B57B" w:rsidR="00B87ED3" w:rsidRPr="00944D28" w:rsidRDefault="009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F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1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A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29B7B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BCA68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5A9BD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8252E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82A74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28E20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7E84E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3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1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3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3E9B" w:rsidR="00B87ED3" w:rsidRPr="00944D28" w:rsidRDefault="009A6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0E978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B3F62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F0170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20E1A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27BF5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CEB40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9A9CF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9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B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6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3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9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4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2BCDC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A382F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FD4A6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6861A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D4D11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73237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343A5" w:rsidR="00B87ED3" w:rsidRPr="00944D28" w:rsidRDefault="009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4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D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3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2025-07-23T14:22:00.0000000Z</dcterms:modified>
</coreProperties>
</file>