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0095" w:rsidR="0061148E" w:rsidRPr="00944D28" w:rsidRDefault="00387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8646" w:rsidR="0061148E" w:rsidRPr="004A7085" w:rsidRDefault="00387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3B0F6" w:rsidR="00B87ED3" w:rsidRPr="00944D28" w:rsidRDefault="0038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9953D" w:rsidR="00B87ED3" w:rsidRPr="00944D28" w:rsidRDefault="0038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9AA12" w:rsidR="00B87ED3" w:rsidRPr="00944D28" w:rsidRDefault="0038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98347" w:rsidR="00B87ED3" w:rsidRPr="00944D28" w:rsidRDefault="0038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F0EB4" w:rsidR="00B87ED3" w:rsidRPr="00944D28" w:rsidRDefault="0038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EA418" w:rsidR="00B87ED3" w:rsidRPr="00944D28" w:rsidRDefault="0038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A9F49" w:rsidR="00B87ED3" w:rsidRPr="00944D28" w:rsidRDefault="0038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0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B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D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B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8BFDB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FF52B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4C8D5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A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0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9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06361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498FB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4F236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443B6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31205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9CBB6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970C0" w:rsidR="00B87ED3" w:rsidRPr="00944D28" w:rsidRDefault="0038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61706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117F0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0CDF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7E7A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1833F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E42C8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3EFF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9EE8A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57ECA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C284B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0903D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C1111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7818E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FB8D3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D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A0532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D129C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8ED13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8A5F5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047D1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0CD86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7CD62" w:rsidR="00B87ED3" w:rsidRPr="00944D28" w:rsidRDefault="0038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0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F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8D2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2025-06-18T22:23:00.0000000Z</dcterms:modified>
</coreProperties>
</file>