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AF01" w:rsidR="0061148E" w:rsidRPr="00944D28" w:rsidRDefault="00D70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097F" w:rsidR="0061148E" w:rsidRPr="004A7085" w:rsidRDefault="00D70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5CDA6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64BCD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80971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C9CAC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87B9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20F9B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A4E0C" w:rsidR="00B87ED3" w:rsidRPr="00944D28" w:rsidRDefault="00D70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2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B6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5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8E3A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47221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65D7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2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0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8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4963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7EA44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36485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3EC83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A56A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E9B8B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A8040" w:rsidR="00B87ED3" w:rsidRPr="00944D28" w:rsidRDefault="00D70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6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6062D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0BC3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7AF57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C013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AC664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F94E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6319B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8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F0B9E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B303D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6F43E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28B6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851C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88AE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3615E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4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39144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7ECA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8D421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5926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B882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A94A5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7DF8" w:rsidR="00B87ED3" w:rsidRPr="00944D28" w:rsidRDefault="00D70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8B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2025-06-18T22:07:00.0000000Z</dcterms:modified>
</coreProperties>
</file>