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E4F0" w:rsidR="0061148E" w:rsidRPr="00944D28" w:rsidRDefault="00F85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59F6" w:rsidR="0061148E" w:rsidRPr="004A7085" w:rsidRDefault="00F85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672E8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74D8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0825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002AA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3784F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69AC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758B" w:rsidR="00B87ED3" w:rsidRPr="00944D28" w:rsidRDefault="00F8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E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B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4F34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CA97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0C21E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00A5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465B8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DD61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E1FA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31E0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4957F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CC52" w:rsidR="00B87ED3" w:rsidRPr="00944D28" w:rsidRDefault="00F8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B5D2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EA16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E9926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CC2E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BC32E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1C397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980A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4AC8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A710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6D62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6067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521A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5879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0AC7D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19CC9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8B49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B551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67CA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ED3F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55E6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8420" w:rsidR="00B87ED3" w:rsidRPr="00944D28" w:rsidRDefault="00F8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0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2025-06-18T21:45:00.0000000Z</dcterms:modified>
</coreProperties>
</file>