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6AEB" w:rsidR="0061148E" w:rsidRPr="00944D28" w:rsidRDefault="0021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4B3F" w:rsidR="0061148E" w:rsidRPr="004A7085" w:rsidRDefault="0021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29BE0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B752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4D287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47C0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719D5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0703D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DCFA4" w:rsidR="00B87ED3" w:rsidRPr="00944D28" w:rsidRDefault="00210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F6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A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D00A3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5879F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38CE9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A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8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496CD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1589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73189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26920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8128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4FBB0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8C55" w:rsidR="00B87ED3" w:rsidRPr="00944D28" w:rsidRDefault="0021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DB54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CF11B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B427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5211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E518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3D45C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243D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017C" w:rsidR="00B87ED3" w:rsidRPr="00944D28" w:rsidRDefault="0021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201A4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FCA2F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5712D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F6A22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04BC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665B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BD52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8BAB2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111AA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5E2C7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B66E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A3A90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C716B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9194" w:rsidR="00B87ED3" w:rsidRPr="00944D28" w:rsidRDefault="0021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70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2025-06-18T20:32:00.0000000Z</dcterms:modified>
</coreProperties>
</file>