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3D1F" w:rsidR="0061148E" w:rsidRPr="00177744" w:rsidRDefault="00B43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A272" w:rsidR="0061148E" w:rsidRPr="00177744" w:rsidRDefault="00B43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480ED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D7158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48546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B5C7E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51B32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57B08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B1ED2" w:rsidR="00983D57" w:rsidRPr="00177744" w:rsidRDefault="00B43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CA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57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71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0C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4C7EB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F8C7D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4737B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E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F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5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D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6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D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F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5FED8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50195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3F4D7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EBD11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76DF9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3A919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2D39B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E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A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4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7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2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86B4A" w:rsidR="00B87ED3" w:rsidRPr="00177744" w:rsidRDefault="00B43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C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8D1AC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EF9B9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5FB96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64525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E95E9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1AED6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464DC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0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E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1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7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9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D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E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431F5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90E32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A2B3C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DC0A4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901F4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0B6C1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7A708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D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2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9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4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C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F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F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D2C1D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0119E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8CAAF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F2578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1DFC2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8692E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8360A" w:rsidR="00B87ED3" w:rsidRPr="00177744" w:rsidRDefault="00B43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2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0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4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D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1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7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E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6D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