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05FF" w:rsidR="0061148E" w:rsidRPr="00177744" w:rsidRDefault="00242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4909F" w:rsidR="0061148E" w:rsidRPr="00177744" w:rsidRDefault="00242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0EBBD" w:rsidR="00983D57" w:rsidRPr="00177744" w:rsidRDefault="0024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634A1" w:rsidR="00983D57" w:rsidRPr="00177744" w:rsidRDefault="0024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F07D0" w:rsidR="00983D57" w:rsidRPr="00177744" w:rsidRDefault="0024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B16BA" w:rsidR="00983D57" w:rsidRPr="00177744" w:rsidRDefault="0024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D5A9A" w:rsidR="00983D57" w:rsidRPr="00177744" w:rsidRDefault="0024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03A96" w:rsidR="00983D57" w:rsidRPr="00177744" w:rsidRDefault="0024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13E3B" w:rsidR="00983D57" w:rsidRPr="00177744" w:rsidRDefault="00242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D1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A9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95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B7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F283F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325A2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5BE77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C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7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B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E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7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7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8B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21816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6E2B58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C8414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6C175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71CE1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DD08D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787F5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2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1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3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8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5B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6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7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E4ED7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96B7E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6ACB1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A13E7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03DDD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925D8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EC442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3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D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B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A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1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D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B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EEC8F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B9148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1D0FA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8A505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C4446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8E181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7186F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25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1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A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F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4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F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0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F0E56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6D297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DE436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E99761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FF4A7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17AFE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76D56" w:rsidR="00B87ED3" w:rsidRPr="00177744" w:rsidRDefault="00242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5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9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8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1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9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8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A7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B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2024-07-03T07:52:00.0000000Z</dcterms:modified>
</coreProperties>
</file>