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5035" w:rsidR="0061148E" w:rsidRPr="00177744" w:rsidRDefault="00396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A2DC" w:rsidR="0061148E" w:rsidRPr="00177744" w:rsidRDefault="00396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28B80" w:rsidR="00983D57" w:rsidRPr="00177744" w:rsidRDefault="0039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366AF" w:rsidR="00983D57" w:rsidRPr="00177744" w:rsidRDefault="0039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2D352" w:rsidR="00983D57" w:rsidRPr="00177744" w:rsidRDefault="0039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CBCE2" w:rsidR="00983D57" w:rsidRPr="00177744" w:rsidRDefault="0039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F5D3F" w:rsidR="00983D57" w:rsidRPr="00177744" w:rsidRDefault="0039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7D338" w:rsidR="00983D57" w:rsidRPr="00177744" w:rsidRDefault="0039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311C6" w:rsidR="00983D57" w:rsidRPr="00177744" w:rsidRDefault="0039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8C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8A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BB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84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D4822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E6917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E9726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9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3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F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3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5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2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9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31871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2C5FD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28D22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A9029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664B2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5EF38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336F1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D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2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C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9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1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6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F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39D47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C3B7B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B8B0E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6CDBF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B7BD9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2930A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9EE75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5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2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29577" w:rsidR="00B87ED3" w:rsidRPr="00177744" w:rsidRDefault="00396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F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A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F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D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567C4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37876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21F73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2B8F0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07B4D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5B5E9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724CC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A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DBDDB" w:rsidR="00B87ED3" w:rsidRPr="00177744" w:rsidRDefault="00396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D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D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7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0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B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C605A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CFFD9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109D3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36451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73287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49A27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D2AA1" w:rsidR="00B87ED3" w:rsidRPr="00177744" w:rsidRDefault="0039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9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F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2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C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A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A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9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E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A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2024-07-03T07:11:00.0000000Z</dcterms:modified>
</coreProperties>
</file>