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9FD9F" w:rsidR="0061148E" w:rsidRPr="00177744" w:rsidRDefault="00F86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90948" w:rsidR="0061148E" w:rsidRPr="00177744" w:rsidRDefault="00F86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5F08C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62867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7C0D2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65919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12E7D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A678D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A39017" w:rsidR="00983D57" w:rsidRPr="00177744" w:rsidRDefault="00F8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6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25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C9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DE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3D011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137241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F7937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3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A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65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D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D1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2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9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CFD78B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14955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EA4F8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59073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DC674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B398D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81271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C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6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B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3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31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B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8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A6DD4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8457B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54F044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B1D52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BA2DF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7940A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3E441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4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E4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2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0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42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6F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D8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8DE9D7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16C5E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999DF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1C1ED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9D037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CE654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E7E19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0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6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0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9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5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D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83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32C46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96E15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06E1E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1215E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CC102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19C30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7089A" w:rsidR="00B87ED3" w:rsidRPr="00177744" w:rsidRDefault="00F8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6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0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D3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9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5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1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1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B8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