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B0601" w:rsidR="0061148E" w:rsidRPr="00177744" w:rsidRDefault="00397C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37453" w:rsidR="0061148E" w:rsidRPr="00177744" w:rsidRDefault="00397C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FF650" w:rsidR="00983D57" w:rsidRPr="00177744" w:rsidRDefault="0039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7ACBC" w:rsidR="00983D57" w:rsidRPr="00177744" w:rsidRDefault="0039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15703" w:rsidR="00983D57" w:rsidRPr="00177744" w:rsidRDefault="0039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640AF" w:rsidR="00983D57" w:rsidRPr="00177744" w:rsidRDefault="0039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54905" w:rsidR="00983D57" w:rsidRPr="00177744" w:rsidRDefault="0039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E26FA" w:rsidR="00983D57" w:rsidRPr="00177744" w:rsidRDefault="0039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50F26" w:rsidR="00983D57" w:rsidRPr="00177744" w:rsidRDefault="0039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29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23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FA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E7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FC3E3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F7E49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C61CC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C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A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4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1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A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C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0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969B7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92859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62B05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E1F8B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65383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A7185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F4405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9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35659" w:rsidR="00B87ED3" w:rsidRPr="00177744" w:rsidRDefault="00397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C1D104" w:rsidR="00B87ED3" w:rsidRPr="00177744" w:rsidRDefault="00397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0E8E7" w:rsidR="00B87ED3" w:rsidRPr="00177744" w:rsidRDefault="00397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E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1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1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0495ED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2AAF2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59DA5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3E72D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95098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626E8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0FA72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8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4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D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8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5C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F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4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FEEFDD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24793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1182F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B25F0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1DB09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B6E1F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AE568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4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0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9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B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C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C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F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54E2B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E0B9F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FF96D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0A859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5FF59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A3D1C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ED306B" w:rsidR="00B87ED3" w:rsidRPr="00177744" w:rsidRDefault="0039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4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0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0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73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1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7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7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C8A"/>
    <w:rsid w:val="003441B6"/>
    <w:rsid w:val="00397C3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2025-07-23T15:18:00.0000000Z</dcterms:modified>
</coreProperties>
</file>