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5013" w:rsidR="0061148E" w:rsidRPr="00177744" w:rsidRDefault="00EC0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F91F" w:rsidR="0061148E" w:rsidRPr="00177744" w:rsidRDefault="00EC0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989AA" w:rsidR="00983D57" w:rsidRPr="00177744" w:rsidRDefault="00EC0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9FF3B" w:rsidR="00983D57" w:rsidRPr="00177744" w:rsidRDefault="00EC0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53084" w:rsidR="00983D57" w:rsidRPr="00177744" w:rsidRDefault="00EC0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4812E" w:rsidR="00983D57" w:rsidRPr="00177744" w:rsidRDefault="00EC0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D08E1" w:rsidR="00983D57" w:rsidRPr="00177744" w:rsidRDefault="00EC0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08267" w:rsidR="00983D57" w:rsidRPr="00177744" w:rsidRDefault="00EC0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76597" w:rsidR="00983D57" w:rsidRPr="00177744" w:rsidRDefault="00EC0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41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C0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96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90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110B7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C89A0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4067E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3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3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A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4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A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8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9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2A488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A564B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C79B3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607DD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04065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50756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7D3D4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E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D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5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8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3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7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6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952A1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F0E56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2C162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ADBC9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F8780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44898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22EA5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3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5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1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E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E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1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4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5EFEB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6C444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270E3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09286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CF6BA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6085C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05986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1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4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1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1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1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B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7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AD940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842AC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812D7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C2D6D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03FAC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DD0A6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47C5E" w:rsidR="00B87ED3" w:rsidRPr="00177744" w:rsidRDefault="00EC0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D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2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7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7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7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B4FAB" w:rsidR="00B87ED3" w:rsidRPr="00177744" w:rsidRDefault="00EC0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4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D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7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2024-07-03T02:26:00.0000000Z</dcterms:modified>
</coreProperties>
</file>