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DD85" w:rsidR="0061148E" w:rsidRPr="00177744" w:rsidRDefault="002C2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D093" w:rsidR="0061148E" w:rsidRPr="00177744" w:rsidRDefault="002C2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8F2CD" w:rsidR="00983D57" w:rsidRPr="00177744" w:rsidRDefault="002C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E7F86" w:rsidR="00983D57" w:rsidRPr="00177744" w:rsidRDefault="002C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C7188" w:rsidR="00983D57" w:rsidRPr="00177744" w:rsidRDefault="002C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96FBB" w:rsidR="00983D57" w:rsidRPr="00177744" w:rsidRDefault="002C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C54CB" w:rsidR="00983D57" w:rsidRPr="00177744" w:rsidRDefault="002C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710F6" w:rsidR="00983D57" w:rsidRPr="00177744" w:rsidRDefault="002C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B5E06" w:rsidR="00983D57" w:rsidRPr="00177744" w:rsidRDefault="002C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27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E9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5E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7D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73726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97180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58FE1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6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6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4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C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B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4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D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A3E2A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79501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062D4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FE71F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50D49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F4714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F6EC6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F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3D8CA" w:rsidR="00B87ED3" w:rsidRPr="00177744" w:rsidRDefault="002C2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C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2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B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6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9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6771C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289EA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B95A3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8D4C3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E46FC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932F7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C6354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4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1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8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7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5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4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B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1DB69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9FE99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3B574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D8D9E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D8828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59D54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00D95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B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9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5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E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D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1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5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87ECB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A949A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F403C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8EDD8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96A10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87EBB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D4458" w:rsidR="00B87ED3" w:rsidRPr="00177744" w:rsidRDefault="002C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4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3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0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9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6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2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3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2C2D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