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39F5" w:rsidR="0061148E" w:rsidRPr="00177744" w:rsidRDefault="00633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DD05" w:rsidR="0061148E" w:rsidRPr="00177744" w:rsidRDefault="00633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38EE7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9858F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0EB90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17D06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3CE7D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628C5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AC059" w:rsidR="00983D57" w:rsidRPr="00177744" w:rsidRDefault="0063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7D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5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A9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0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F0B9E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3B1CA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F970F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D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C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5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C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D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8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3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51DEB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2CFDF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05A3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6CD65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C6B45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9761C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AEB58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9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D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1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2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C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4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3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BFCFC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0DA7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5A7D9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C1EBD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EE390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6974D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28437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5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9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4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4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C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7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7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AAB9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89E8A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CE463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7C48F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C14D6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CD29D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2858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4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6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2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C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8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8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7E98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9C9A8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4510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70CD6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ECB56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A04D2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348FD" w:rsidR="00B87ED3" w:rsidRPr="00177744" w:rsidRDefault="0063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5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A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4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4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B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7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4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8E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